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03" w:rsidRDefault="00014D03" w:rsidP="003B2507">
      <w:pPr>
        <w:spacing w:after="0" w:line="240" w:lineRule="auto"/>
      </w:pPr>
    </w:p>
    <w:p w:rsidR="003B2507" w:rsidRPr="003B2507" w:rsidRDefault="003B2507" w:rsidP="003B25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FOR THE CSUF FASTPITCH COMPETITION</w:t>
      </w:r>
    </w:p>
    <w:p w:rsidR="00DE5F3B" w:rsidRPr="003B2507" w:rsidRDefault="003B2507" w:rsidP="003B2507">
      <w:pPr>
        <w:spacing w:after="0" w:line="240" w:lineRule="auto"/>
        <w:jc w:val="center"/>
        <w:rPr>
          <w:b/>
          <w:sz w:val="28"/>
          <w:szCs w:val="28"/>
        </w:rPr>
      </w:pPr>
      <w:r w:rsidRPr="003B2507">
        <w:rPr>
          <w:b/>
          <w:sz w:val="28"/>
          <w:szCs w:val="28"/>
        </w:rPr>
        <w:t xml:space="preserve">(Register at </w:t>
      </w:r>
      <w:r w:rsidR="009D1071" w:rsidRPr="009D1071">
        <w:rPr>
          <w:b/>
          <w:sz w:val="28"/>
          <w:szCs w:val="28"/>
        </w:rPr>
        <w:t>http://bit.ly/TFP2020competition</w:t>
      </w:r>
      <w:r w:rsidRPr="003B2507">
        <w:rPr>
          <w:b/>
          <w:sz w:val="28"/>
          <w:szCs w:val="28"/>
        </w:rPr>
        <w:t>)</w:t>
      </w:r>
    </w:p>
    <w:p w:rsidR="003B2507" w:rsidRDefault="003B2507" w:rsidP="003B2507">
      <w:pPr>
        <w:spacing w:after="0" w:line="240" w:lineRule="auto"/>
        <w:rPr>
          <w:b/>
          <w:sz w:val="24"/>
          <w:szCs w:val="24"/>
        </w:rPr>
      </w:pPr>
    </w:p>
    <w:p w:rsidR="00DE5F3B" w:rsidRPr="003B2507" w:rsidRDefault="003B2507" w:rsidP="003B2507">
      <w:pPr>
        <w:spacing w:after="0" w:line="240" w:lineRule="auto"/>
        <w:rPr>
          <w:b/>
          <w:sz w:val="24"/>
          <w:szCs w:val="24"/>
        </w:rPr>
      </w:pPr>
      <w:r w:rsidRPr="003B2507">
        <w:rPr>
          <w:b/>
          <w:sz w:val="24"/>
          <w:szCs w:val="24"/>
        </w:rPr>
        <w:t>Step #1: Answer the questions below about your product or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What problem are you solving?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What is your solution?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How is your solution better / faster / cheaper?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Who is your customer?</w:t>
            </w:r>
          </w:p>
          <w:p w:rsidR="00A54B31" w:rsidRPr="003B2507" w:rsidRDefault="00A54B31" w:rsidP="003B2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(How large is this market?)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Who is on your team?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  <w:tr w:rsidR="003B2507" w:rsidRPr="003B2507" w:rsidTr="003B2507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  <w:r w:rsidRPr="003B2507">
              <w:rPr>
                <w:sz w:val="24"/>
                <w:szCs w:val="24"/>
              </w:rPr>
              <w:t>What is your venture’s current status? (optional)</w:t>
            </w:r>
          </w:p>
        </w:tc>
        <w:tc>
          <w:tcPr>
            <w:tcW w:w="6835" w:type="dxa"/>
            <w:tcBorders>
              <w:left w:val="nil"/>
            </w:tcBorders>
            <w:vAlign w:val="center"/>
          </w:tcPr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Default="003B2507" w:rsidP="003B2507">
            <w:pPr>
              <w:jc w:val="center"/>
              <w:rPr>
                <w:sz w:val="24"/>
                <w:szCs w:val="24"/>
              </w:rPr>
            </w:pPr>
          </w:p>
          <w:p w:rsidR="003B2507" w:rsidRPr="003B2507" w:rsidRDefault="003B2507" w:rsidP="003B25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F3B" w:rsidRDefault="00DE5F3B" w:rsidP="003B2507">
      <w:pPr>
        <w:spacing w:after="0" w:line="240" w:lineRule="auto"/>
      </w:pPr>
    </w:p>
    <w:p w:rsidR="008E6ACA" w:rsidRDefault="008E6ACA" w:rsidP="003B2507">
      <w:pPr>
        <w:spacing w:after="0" w:line="240" w:lineRule="auto"/>
      </w:pPr>
    </w:p>
    <w:p w:rsidR="00DE5F3B" w:rsidRPr="003B2507" w:rsidRDefault="003B2507" w:rsidP="003B2507">
      <w:pPr>
        <w:spacing w:after="0" w:line="240" w:lineRule="auto"/>
        <w:rPr>
          <w:b/>
          <w:sz w:val="24"/>
          <w:szCs w:val="24"/>
        </w:rPr>
      </w:pPr>
      <w:r w:rsidRPr="003B2507">
        <w:rPr>
          <w:b/>
          <w:sz w:val="24"/>
          <w:szCs w:val="24"/>
        </w:rPr>
        <w:t>Step #2: Use one or more of the following templates to brainstorm your pitch.</w:t>
      </w:r>
    </w:p>
    <w:p w:rsidR="00EB220C" w:rsidRPr="003B2507" w:rsidRDefault="00EB220C" w:rsidP="003B2507">
      <w:pPr>
        <w:spacing w:after="0" w:line="240" w:lineRule="auto"/>
        <w:rPr>
          <w:i/>
        </w:rPr>
      </w:pPr>
      <w:r w:rsidRPr="003B2507">
        <w:rPr>
          <w:i/>
        </w:rPr>
        <w:t>Positioning Statement: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r w:rsidRPr="00606B3B">
              <w:t>For ______________________________________________________ ,</w:t>
            </w:r>
          </w:p>
        </w:tc>
      </w:tr>
      <w:tr w:rsidR="00EB220C" w:rsidRPr="00F92E26" w:rsidTr="008F6BD5">
        <w:tc>
          <w:tcPr>
            <w:tcW w:w="8810" w:type="dxa"/>
          </w:tcPr>
          <w:p w:rsidR="00EB220C" w:rsidRPr="00F92E26" w:rsidRDefault="00F92E26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92E26">
              <w:rPr>
                <w:sz w:val="16"/>
                <w:szCs w:val="16"/>
              </w:rPr>
              <w:t>(target customers)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r w:rsidRPr="00606B3B">
              <w:t>who ______________________________________________________</w:t>
            </w:r>
          </w:p>
        </w:tc>
      </w:tr>
      <w:tr w:rsidR="00EB220C" w:rsidRPr="00F92E26" w:rsidTr="008F6BD5">
        <w:tc>
          <w:tcPr>
            <w:tcW w:w="8810" w:type="dxa"/>
          </w:tcPr>
          <w:p w:rsidR="00EB220C" w:rsidRPr="00F92E26" w:rsidRDefault="00F92E26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F92E26">
              <w:rPr>
                <w:sz w:val="16"/>
                <w:szCs w:val="16"/>
              </w:rPr>
              <w:t>(have the following problem)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r w:rsidRPr="00606B3B">
              <w:t>our solution is a ______________________________________________________</w:t>
            </w:r>
          </w:p>
        </w:tc>
      </w:tr>
      <w:tr w:rsidR="00EB220C" w:rsidRPr="00F92E26" w:rsidTr="008F6BD5">
        <w:tc>
          <w:tcPr>
            <w:tcW w:w="8810" w:type="dxa"/>
          </w:tcPr>
          <w:p w:rsidR="00EB220C" w:rsidRPr="00F92E26" w:rsidRDefault="00F92E26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(describe the solution)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proofErr w:type="gramStart"/>
            <w:r w:rsidRPr="00606B3B">
              <w:t>that</w:t>
            </w:r>
            <w:proofErr w:type="gramEnd"/>
            <w:r w:rsidRPr="00606B3B">
              <w:t xml:space="preserve"> provides ______________________________________________________ .</w:t>
            </w:r>
          </w:p>
        </w:tc>
      </w:tr>
      <w:tr w:rsidR="00EB220C" w:rsidRPr="00F92E26" w:rsidTr="008F6BD5">
        <w:tc>
          <w:tcPr>
            <w:tcW w:w="8810" w:type="dxa"/>
          </w:tcPr>
          <w:p w:rsidR="00EB220C" w:rsidRPr="00F92E26" w:rsidRDefault="00F92E26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(discuss the breakthrough capability)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r w:rsidRPr="00606B3B">
              <w:t>Unlike ______________________________________________________ ,</w:t>
            </w:r>
          </w:p>
        </w:tc>
      </w:tr>
      <w:tr w:rsidR="00EB220C" w:rsidRPr="00F92E26" w:rsidTr="008F6BD5">
        <w:tc>
          <w:tcPr>
            <w:tcW w:w="8810" w:type="dxa"/>
          </w:tcPr>
          <w:p w:rsidR="00EB220C" w:rsidRPr="00F92E26" w:rsidRDefault="00F92E26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(the competition)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EB220C" w:rsidP="003B2507">
            <w:proofErr w:type="gramStart"/>
            <w:r w:rsidRPr="00606B3B">
              <w:t>our</w:t>
            </w:r>
            <w:proofErr w:type="gramEnd"/>
            <w:r w:rsidRPr="00606B3B">
              <w:t xml:space="preserve"> solution ______________________________________________________.</w:t>
            </w:r>
          </w:p>
        </w:tc>
      </w:tr>
      <w:tr w:rsidR="00EB220C" w:rsidRPr="00606B3B" w:rsidTr="008F6BD5">
        <w:tc>
          <w:tcPr>
            <w:tcW w:w="8810" w:type="dxa"/>
          </w:tcPr>
          <w:p w:rsidR="00EB220C" w:rsidRPr="00606B3B" w:rsidRDefault="00F92E26" w:rsidP="003B2507">
            <w:pPr>
              <w:rPr>
                <w:sz w:val="16"/>
                <w:szCs w:val="16"/>
              </w:rPr>
            </w:pPr>
            <w:r w:rsidRPr="00606B3B">
              <w:rPr>
                <w:sz w:val="16"/>
                <w:szCs w:val="16"/>
              </w:rPr>
              <w:t xml:space="preserve">                                                                                          (key points of differentiation)</w:t>
            </w:r>
          </w:p>
        </w:tc>
      </w:tr>
    </w:tbl>
    <w:p w:rsidR="00EB220C" w:rsidRDefault="00EB220C" w:rsidP="003B2507">
      <w:pPr>
        <w:spacing w:after="0" w:line="240" w:lineRule="auto"/>
      </w:pPr>
    </w:p>
    <w:p w:rsidR="003B2507" w:rsidRPr="003B2507" w:rsidRDefault="00CE3F31" w:rsidP="003B2507">
      <w:pPr>
        <w:spacing w:after="0" w:line="240" w:lineRule="auto"/>
        <w:rPr>
          <w:i/>
        </w:rPr>
      </w:pPr>
      <w:r>
        <w:rPr>
          <w:i/>
        </w:rPr>
        <w:lastRenderedPageBreak/>
        <w:t>The Pixar Pitch</w:t>
      </w:r>
      <w:r w:rsidR="003B2507" w:rsidRPr="003B2507">
        <w:rPr>
          <w:i/>
        </w:rPr>
        <w:t>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B2507" w:rsidRPr="00606B3B" w:rsidTr="008F6BD5">
        <w:tc>
          <w:tcPr>
            <w:tcW w:w="8810" w:type="dxa"/>
          </w:tcPr>
          <w:p w:rsidR="003B2507" w:rsidRPr="00606B3B" w:rsidRDefault="003B2507" w:rsidP="001B3A2C">
            <w:r w:rsidRPr="00606B3B">
              <w:t>Once upon a time</w:t>
            </w:r>
            <w:proofErr w:type="gramStart"/>
            <w:r w:rsidRPr="00606B3B">
              <w:t>,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CE3F31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3B2507">
              <w:rPr>
                <w:sz w:val="16"/>
                <w:szCs w:val="16"/>
              </w:rPr>
              <w:t xml:space="preserve">                                                                 </w:t>
            </w:r>
            <w:r w:rsidR="003B2507" w:rsidRPr="00F92E26">
              <w:rPr>
                <w:sz w:val="16"/>
                <w:szCs w:val="16"/>
              </w:rPr>
              <w:t>(</w:t>
            </w:r>
            <w:r w:rsidR="003B2507">
              <w:rPr>
                <w:sz w:val="16"/>
                <w:szCs w:val="16"/>
              </w:rPr>
              <w:t>introduce the character and context</w:t>
            </w:r>
            <w:r w:rsidR="003B2507" w:rsidRPr="00F92E26">
              <w:rPr>
                <w:sz w:val="16"/>
                <w:szCs w:val="16"/>
              </w:rPr>
              <w:t>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3B2507">
            <w:r w:rsidRPr="00606B3B">
              <w:t>Every day</w:t>
            </w:r>
            <w:proofErr w:type="gramStart"/>
            <w:r w:rsidRPr="00606B3B">
              <w:t>,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3B2507" w:rsidP="003B2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CE3F31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establish the way things were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1B3A2C">
            <w:r w:rsidRPr="00606B3B">
              <w:t>One day</w:t>
            </w:r>
            <w:proofErr w:type="gramStart"/>
            <w:r w:rsidRPr="00606B3B">
              <w:t>,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3B2507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 w:rsidR="00CE3F31">
              <w:rPr>
                <w:sz w:val="16"/>
                <w:szCs w:val="16"/>
              </w:rPr>
              <w:t>introduce the problem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1B3A2C">
            <w:r w:rsidRPr="00606B3B">
              <w:t xml:space="preserve">Because of </w:t>
            </w:r>
            <w:proofErr w:type="gramStart"/>
            <w:r w:rsidRPr="00606B3B">
              <w:t>that  _</w:t>
            </w:r>
            <w:proofErr w:type="gramEnd"/>
            <w:r w:rsidRPr="00606B3B">
              <w:t>_____________________________________________________ .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discuss the challenge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3B2507">
            <w:r w:rsidRPr="00606B3B">
              <w:t xml:space="preserve">Because of </w:t>
            </w:r>
            <w:proofErr w:type="gramStart"/>
            <w:r w:rsidRPr="00606B3B">
              <w:t>that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3B2507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CE3F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 w:rsidR="00CE3F31">
              <w:rPr>
                <w:sz w:val="16"/>
                <w:szCs w:val="16"/>
              </w:rPr>
              <w:t>discuss their search for a solution)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1B3A2C">
            <w:r w:rsidRPr="00606B3B">
              <w:t xml:space="preserve">Until </w:t>
            </w:r>
            <w:proofErr w:type="gramStart"/>
            <w:r w:rsidRPr="00606B3B">
              <w:t>finally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</w:t>
            </w:r>
            <w:r w:rsidRPr="00606B3B">
              <w:t>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3B2507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 w:rsidR="00CE3F31">
              <w:rPr>
                <w:sz w:val="16"/>
                <w:szCs w:val="16"/>
              </w:rPr>
              <w:t>discuss the solution they found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3B2507" w:rsidRPr="00606B3B" w:rsidTr="008F6BD5">
        <w:tc>
          <w:tcPr>
            <w:tcW w:w="8810" w:type="dxa"/>
          </w:tcPr>
          <w:p w:rsidR="003B2507" w:rsidRPr="00606B3B" w:rsidRDefault="003B2507" w:rsidP="001B3A2C">
            <w:r w:rsidRPr="00606B3B">
              <w:t>Now</w:t>
            </w:r>
            <w:proofErr w:type="gramStart"/>
            <w:r w:rsidRPr="00606B3B">
              <w:t>,  _</w:t>
            </w:r>
            <w:proofErr w:type="gramEnd"/>
            <w:r w:rsidRPr="00606B3B">
              <w:t>_____________________________________________________</w:t>
            </w:r>
            <w:r w:rsidR="00CE3F31" w:rsidRPr="00606B3B">
              <w:t xml:space="preserve"> </w:t>
            </w:r>
            <w:r w:rsidRPr="00606B3B">
              <w:t>.</w:t>
            </w:r>
          </w:p>
        </w:tc>
      </w:tr>
      <w:tr w:rsidR="003B2507" w:rsidRPr="00F92E26" w:rsidTr="008F6BD5">
        <w:tc>
          <w:tcPr>
            <w:tcW w:w="8810" w:type="dxa"/>
          </w:tcPr>
          <w:p w:rsidR="003B2507" w:rsidRPr="00F92E26" w:rsidRDefault="003B2507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 w:rsidR="00CE3F31">
              <w:rPr>
                <w:sz w:val="16"/>
                <w:szCs w:val="16"/>
              </w:rPr>
              <w:t xml:space="preserve">establish the way things are better now </w:t>
            </w:r>
            <w:r w:rsidRPr="00F92E26">
              <w:rPr>
                <w:sz w:val="16"/>
                <w:szCs w:val="16"/>
              </w:rPr>
              <w:t>)</w:t>
            </w:r>
          </w:p>
        </w:tc>
      </w:tr>
    </w:tbl>
    <w:p w:rsidR="003B2507" w:rsidRDefault="003B2507" w:rsidP="003B2507">
      <w:pPr>
        <w:spacing w:after="0" w:line="240" w:lineRule="auto"/>
      </w:pPr>
    </w:p>
    <w:p w:rsidR="00CE3F31" w:rsidRPr="003B2507" w:rsidRDefault="00CE3F31" w:rsidP="00CE3F31">
      <w:pPr>
        <w:spacing w:after="0" w:line="240" w:lineRule="auto"/>
        <w:rPr>
          <w:i/>
        </w:rPr>
      </w:pPr>
      <w:r>
        <w:rPr>
          <w:i/>
        </w:rPr>
        <w:t>The “Almost Real” Pitch</w:t>
      </w:r>
      <w:r w:rsidRPr="003B2507">
        <w:rPr>
          <w:i/>
        </w:rPr>
        <w:t>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CE3F31" w:rsidRPr="00606B3B" w:rsidTr="008F6BD5">
        <w:tc>
          <w:tcPr>
            <w:tcW w:w="8810" w:type="dxa"/>
          </w:tcPr>
          <w:p w:rsidR="00CE3F31" w:rsidRPr="00606B3B" w:rsidRDefault="00CE3F31" w:rsidP="00CE3F31">
            <w:r w:rsidRPr="00606B3B">
              <w:t>Have you ever _____________________________________________________</w:t>
            </w:r>
            <w:proofErr w:type="gramStart"/>
            <w:r w:rsidRPr="00606B3B">
              <w:t>_ ?</w:t>
            </w:r>
            <w:proofErr w:type="gramEnd"/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discuss the situation the prospect faces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CE3F31" w:rsidRPr="00606B3B" w:rsidTr="008F6BD5">
        <w:tc>
          <w:tcPr>
            <w:tcW w:w="8810" w:type="dxa"/>
          </w:tcPr>
          <w:p w:rsidR="00CE3F31" w:rsidRPr="00606B3B" w:rsidRDefault="00CE3F31" w:rsidP="00CE3F31">
            <w:r w:rsidRPr="00606B3B">
              <w:t xml:space="preserve"> ______________________________ makes  ______________________________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company name</w:t>
            </w:r>
            <w:r w:rsidRPr="00F92E2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product/ service)</w:t>
            </w:r>
          </w:p>
        </w:tc>
      </w:tr>
      <w:tr w:rsidR="00CE3F31" w:rsidRPr="00606B3B" w:rsidTr="008F6BD5">
        <w:tc>
          <w:tcPr>
            <w:tcW w:w="8810" w:type="dxa"/>
          </w:tcPr>
          <w:p w:rsidR="00CE3F31" w:rsidRPr="00606B3B" w:rsidRDefault="00CE3F31" w:rsidP="001B3A2C">
            <w:r w:rsidRPr="00606B3B">
              <w:t xml:space="preserve">for  ______________________________________________________ 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target customer segment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CE3F31" w:rsidRPr="00606B3B" w:rsidTr="008F6BD5">
        <w:tc>
          <w:tcPr>
            <w:tcW w:w="8810" w:type="dxa"/>
          </w:tcPr>
          <w:p w:rsidR="00CE3F31" w:rsidRPr="00606B3B" w:rsidRDefault="00CE3F31" w:rsidP="00B5582C">
            <w:proofErr w:type="gramStart"/>
            <w:r w:rsidRPr="00606B3B">
              <w:t>so</w:t>
            </w:r>
            <w:proofErr w:type="gramEnd"/>
            <w:r w:rsidRPr="00606B3B">
              <w:t xml:space="preserve"> that </w:t>
            </w:r>
            <w:r w:rsidR="00B5582C">
              <w:t>they</w:t>
            </w:r>
            <w:r w:rsidRPr="00606B3B">
              <w:t xml:space="preserve"> can  ______________________________________________________ .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primary value proposition / benefit)</w:t>
            </w:r>
          </w:p>
        </w:tc>
      </w:tr>
      <w:tr w:rsidR="00CE3F31" w:rsidRPr="00606B3B" w:rsidTr="008F6BD5">
        <w:tc>
          <w:tcPr>
            <w:tcW w:w="8810" w:type="dxa"/>
          </w:tcPr>
          <w:p w:rsidR="00CE3F31" w:rsidRPr="00606B3B" w:rsidRDefault="00CE3F31" w:rsidP="00CE3F31">
            <w:proofErr w:type="gramStart"/>
            <w:r w:rsidRPr="00606B3B">
              <w:t>Unlike  _</w:t>
            </w:r>
            <w:proofErr w:type="gramEnd"/>
            <w:r w:rsidRPr="00606B3B">
              <w:t>_____________________________________________________ .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traditional alternatives / competitors</w:t>
            </w:r>
            <w:r w:rsidRPr="00F92E26">
              <w:rPr>
                <w:sz w:val="16"/>
                <w:szCs w:val="16"/>
              </w:rPr>
              <w:t>)</w:t>
            </w:r>
          </w:p>
        </w:tc>
      </w:tr>
      <w:tr w:rsidR="00CE3F31" w:rsidRPr="00606B3B" w:rsidTr="008F6BD5">
        <w:tc>
          <w:tcPr>
            <w:tcW w:w="8810" w:type="dxa"/>
          </w:tcPr>
          <w:p w:rsidR="00CE3F31" w:rsidRPr="00606B3B" w:rsidRDefault="00CE3F31" w:rsidP="001B3A2C">
            <w:proofErr w:type="gramStart"/>
            <w:r w:rsidRPr="00606B3B">
              <w:t>our</w:t>
            </w:r>
            <w:proofErr w:type="gramEnd"/>
            <w:r w:rsidRPr="00606B3B">
              <w:t xml:space="preserve"> solution is  ______________________________________________________ .</w:t>
            </w:r>
          </w:p>
        </w:tc>
      </w:tr>
      <w:tr w:rsidR="00CE3F31" w:rsidRPr="00F92E26" w:rsidTr="008F6BD5">
        <w:tc>
          <w:tcPr>
            <w:tcW w:w="8810" w:type="dxa"/>
          </w:tcPr>
          <w:p w:rsidR="00CE3F31" w:rsidRPr="00F92E26" w:rsidRDefault="00CE3F31" w:rsidP="00CE3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F92E2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competitive point of difference</w:t>
            </w:r>
            <w:r w:rsidRPr="00F92E26">
              <w:rPr>
                <w:sz w:val="16"/>
                <w:szCs w:val="16"/>
              </w:rPr>
              <w:t>)</w:t>
            </w:r>
          </w:p>
        </w:tc>
      </w:tr>
    </w:tbl>
    <w:p w:rsidR="00CE3F31" w:rsidRDefault="00CE3F31" w:rsidP="003B2507">
      <w:pPr>
        <w:spacing w:after="0" w:line="240" w:lineRule="auto"/>
      </w:pPr>
    </w:p>
    <w:p w:rsidR="00CE3F31" w:rsidRDefault="00CE3F31" w:rsidP="003B2507">
      <w:pPr>
        <w:spacing w:after="0" w:line="240" w:lineRule="auto"/>
      </w:pPr>
    </w:p>
    <w:p w:rsidR="00360478" w:rsidRDefault="00CE3F31" w:rsidP="003B2507">
      <w:pPr>
        <w:spacing w:after="0" w:line="240" w:lineRule="auto"/>
        <w:rPr>
          <w:b/>
          <w:sz w:val="24"/>
          <w:szCs w:val="24"/>
        </w:rPr>
      </w:pPr>
      <w:r w:rsidRPr="00CE3F31">
        <w:rPr>
          <w:b/>
          <w:sz w:val="24"/>
          <w:szCs w:val="24"/>
        </w:rPr>
        <w:t xml:space="preserve">Step #3: </w:t>
      </w:r>
      <w:r w:rsidR="008E6ACA">
        <w:rPr>
          <w:b/>
          <w:sz w:val="24"/>
          <w:szCs w:val="24"/>
        </w:rPr>
        <w:t xml:space="preserve">Create your pitch. </w:t>
      </w:r>
    </w:p>
    <w:p w:rsidR="00CE3F31" w:rsidRPr="00360478" w:rsidRDefault="008E6ACA" w:rsidP="003B2507">
      <w:pPr>
        <w:spacing w:after="0" w:line="240" w:lineRule="auto"/>
      </w:pPr>
      <w:r w:rsidRPr="00360478">
        <w:t xml:space="preserve">When doing so, </w:t>
      </w:r>
      <w:r w:rsidR="00CE3F31" w:rsidRPr="00360478">
        <w:t>keep the following tips in mind:</w:t>
      </w:r>
    </w:p>
    <w:p w:rsidR="00360478" w:rsidRDefault="00360478" w:rsidP="00CE3F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Your pitch must be no longer than </w:t>
      </w:r>
      <w:r w:rsidR="009D1071">
        <w:t>90</w:t>
      </w:r>
      <w:r>
        <w:t xml:space="preserve"> seconds.</w:t>
      </w:r>
    </w:p>
    <w:p w:rsidR="003B2507" w:rsidRDefault="00CE3F31" w:rsidP="00CE3F31">
      <w:pPr>
        <w:pStyle w:val="ListParagraph"/>
        <w:numPr>
          <w:ilvl w:val="0"/>
          <w:numId w:val="1"/>
        </w:numPr>
        <w:spacing w:after="0" w:line="240" w:lineRule="auto"/>
      </w:pPr>
      <w:r>
        <w:t>Focus on an idea that meaningfully improves the lives of a large number of people</w:t>
      </w:r>
    </w:p>
    <w:p w:rsidR="00CE3F31" w:rsidRDefault="00CE3F31" w:rsidP="00CE3F31">
      <w:pPr>
        <w:pStyle w:val="ListParagraph"/>
        <w:numPr>
          <w:ilvl w:val="0"/>
          <w:numId w:val="1"/>
        </w:numPr>
        <w:spacing w:after="0" w:line="240" w:lineRule="auto"/>
      </w:pPr>
      <w:r>
        <w:t>Start your pitch with a hook to grab the listener’s attention (e.g., a question, a provocative statement, a surprising fact, a statement that illustrates a problem)</w:t>
      </w:r>
    </w:p>
    <w:p w:rsidR="00CE3F31" w:rsidRDefault="00CE3F31" w:rsidP="00CE3F31">
      <w:pPr>
        <w:pStyle w:val="ListParagraph"/>
        <w:numPr>
          <w:ilvl w:val="0"/>
          <w:numId w:val="1"/>
        </w:numPr>
        <w:spacing w:after="0" w:line="240" w:lineRule="auto"/>
      </w:pPr>
      <w:r>
        <w:t>Close your pitch with a statement summarizing the impact of your solution</w:t>
      </w:r>
    </w:p>
    <w:p w:rsidR="008E6ACA" w:rsidRDefault="008E6ACA" w:rsidP="00CE3F31">
      <w:pPr>
        <w:pStyle w:val="ListParagraph"/>
        <w:numPr>
          <w:ilvl w:val="0"/>
          <w:numId w:val="1"/>
        </w:numPr>
        <w:spacing w:after="0" w:line="240" w:lineRule="auto"/>
      </w:pPr>
      <w:r>
        <w:t>Speak in a straightforward manner (so that your grandparents will understand). Do not expect the listener to be an expert in your field.</w:t>
      </w:r>
    </w:p>
    <w:p w:rsidR="00CE3F31" w:rsidRDefault="00CE3F31" w:rsidP="008E6ACA">
      <w:pPr>
        <w:spacing w:after="0" w:line="240" w:lineRule="auto"/>
      </w:pPr>
    </w:p>
    <w:p w:rsidR="008E6ACA" w:rsidRDefault="008E6ACA" w:rsidP="008E6ACA">
      <w:pPr>
        <w:spacing w:after="0" w:line="240" w:lineRule="auto"/>
        <w:rPr>
          <w:b/>
          <w:sz w:val="24"/>
          <w:szCs w:val="24"/>
        </w:rPr>
      </w:pPr>
    </w:p>
    <w:p w:rsidR="008E6ACA" w:rsidRDefault="008E6ACA" w:rsidP="008E6ACA">
      <w:pPr>
        <w:spacing w:after="0" w:line="240" w:lineRule="auto"/>
        <w:rPr>
          <w:b/>
          <w:sz w:val="24"/>
          <w:szCs w:val="24"/>
        </w:rPr>
      </w:pPr>
      <w:r w:rsidRPr="008E6ACA">
        <w:rPr>
          <w:b/>
          <w:sz w:val="24"/>
          <w:szCs w:val="24"/>
        </w:rPr>
        <w:t>Step #4: Practice, practice, practice!</w:t>
      </w:r>
    </w:p>
    <w:p w:rsidR="008E6ACA" w:rsidRPr="008E6ACA" w:rsidRDefault="008E6ACA" w:rsidP="008E6ACA">
      <w:pPr>
        <w:spacing w:after="0" w:line="240" w:lineRule="auto"/>
      </w:pPr>
      <w:r w:rsidRPr="008E6ACA">
        <w:t xml:space="preserve">Lots of </w:t>
      </w:r>
      <w:r>
        <w:t xml:space="preserve">practice will allow you to be more comfortable and present with more confidence </w:t>
      </w:r>
      <w:r w:rsidR="009D1071">
        <w:t xml:space="preserve">in your </w:t>
      </w:r>
      <w:proofErr w:type="spellStart"/>
      <w:r w:rsidR="009D1071">
        <w:t>FastPitch</w:t>
      </w:r>
      <w:proofErr w:type="spellEnd"/>
      <w:r w:rsidR="009D1071">
        <w:t xml:space="preserve"> video.</w:t>
      </w:r>
    </w:p>
    <w:p w:rsidR="00CE3F31" w:rsidRDefault="00CE3F31" w:rsidP="003B2507">
      <w:pPr>
        <w:spacing w:after="0" w:line="240" w:lineRule="auto"/>
      </w:pPr>
    </w:p>
    <w:sectPr w:rsidR="00CE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7FFB"/>
    <w:multiLevelType w:val="hybridMultilevel"/>
    <w:tmpl w:val="4866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B"/>
    <w:rsid w:val="00014D03"/>
    <w:rsid w:val="00360478"/>
    <w:rsid w:val="003B2507"/>
    <w:rsid w:val="004D3BD3"/>
    <w:rsid w:val="00606B3B"/>
    <w:rsid w:val="008E6ACA"/>
    <w:rsid w:val="008F6BD5"/>
    <w:rsid w:val="009D1071"/>
    <w:rsid w:val="00A54B31"/>
    <w:rsid w:val="00B5582C"/>
    <w:rsid w:val="00B67F36"/>
    <w:rsid w:val="00B75431"/>
    <w:rsid w:val="00CE3F31"/>
    <w:rsid w:val="00DE5F3B"/>
    <w:rsid w:val="00EB220C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3EC4"/>
  <w15:chartTrackingRefBased/>
  <w15:docId w15:val="{F665E349-B246-4EB7-88DB-A8CE458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431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EB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Teckchandani, Atul</dc:creator>
  <cp:keywords/>
  <dc:description/>
  <cp:lastModifiedBy>Teckchandani, Atul</cp:lastModifiedBy>
  <cp:revision>12</cp:revision>
  <cp:lastPrinted>2019-09-08T22:00:00Z</cp:lastPrinted>
  <dcterms:created xsi:type="dcterms:W3CDTF">2019-09-08T21:04:00Z</dcterms:created>
  <dcterms:modified xsi:type="dcterms:W3CDTF">2020-09-10T16:22:00Z</dcterms:modified>
</cp:coreProperties>
</file>